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49954" w14:textId="77777777" w:rsidR="00C7672F" w:rsidRDefault="00000000">
      <w:pPr>
        <w:jc w:val="left"/>
        <w:rPr>
          <w:bCs/>
          <w:sz w:val="22"/>
          <w:szCs w:val="22"/>
        </w:rPr>
      </w:pPr>
      <w:r>
        <w:rPr>
          <w:rFonts w:ascii="宋体" w:hAnsi="宋体" w:cs="宋体" w:hint="eastAsia"/>
          <w:bCs/>
          <w:sz w:val="24"/>
        </w:rPr>
        <w:t>附件1：</w:t>
      </w:r>
    </w:p>
    <w:p w14:paraId="476CE32B" w14:textId="77777777" w:rsidR="00C7672F" w:rsidRDefault="00000000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贵州师范学院高等教育自学考试本科毕业生</w:t>
      </w:r>
    </w:p>
    <w:p w14:paraId="33EA0FC7" w14:textId="77777777" w:rsidR="00C7672F" w:rsidRDefault="00000000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学士学位申请登记表</w:t>
      </w:r>
    </w:p>
    <w:p w14:paraId="48A76B31" w14:textId="77777777" w:rsidR="00C7672F" w:rsidRDefault="00C7672F">
      <w:pPr>
        <w:jc w:val="center"/>
        <w:rPr>
          <w:b/>
          <w:sz w:val="32"/>
          <w:szCs w:val="32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1350"/>
        <w:gridCol w:w="723"/>
        <w:gridCol w:w="1077"/>
        <w:gridCol w:w="1420"/>
        <w:gridCol w:w="1693"/>
        <w:gridCol w:w="828"/>
        <w:gridCol w:w="1618"/>
      </w:tblGrid>
      <w:tr w:rsidR="00C7672F" w14:paraId="5C7FF70E" w14:textId="77777777">
        <w:trPr>
          <w:trHeight w:val="664"/>
          <w:jc w:val="center"/>
        </w:trPr>
        <w:tc>
          <w:tcPr>
            <w:tcW w:w="867" w:type="dxa"/>
            <w:vAlign w:val="center"/>
          </w:tcPr>
          <w:p w14:paraId="0E7DC777" w14:textId="77777777" w:rsidR="00C7672F" w:rsidRDefault="0000000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350" w:type="dxa"/>
            <w:vAlign w:val="center"/>
          </w:tcPr>
          <w:p w14:paraId="788C1A8A" w14:textId="77777777" w:rsidR="00C7672F" w:rsidRDefault="00C7672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23" w:type="dxa"/>
            <w:vAlign w:val="center"/>
          </w:tcPr>
          <w:p w14:paraId="48023651" w14:textId="77777777" w:rsidR="00C7672F" w:rsidRDefault="0000000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077" w:type="dxa"/>
            <w:vAlign w:val="center"/>
          </w:tcPr>
          <w:p w14:paraId="7C032509" w14:textId="77777777" w:rsidR="00C7672F" w:rsidRDefault="00C7672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38FA6D68" w14:textId="77777777" w:rsidR="00C7672F" w:rsidRDefault="0000000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出生日期</w:t>
            </w:r>
          </w:p>
        </w:tc>
        <w:tc>
          <w:tcPr>
            <w:tcW w:w="2521" w:type="dxa"/>
            <w:gridSpan w:val="2"/>
            <w:vAlign w:val="center"/>
          </w:tcPr>
          <w:p w14:paraId="6117817B" w14:textId="77777777" w:rsidR="00C7672F" w:rsidRDefault="00C7672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18" w:type="dxa"/>
            <w:vMerge w:val="restart"/>
            <w:vAlign w:val="center"/>
          </w:tcPr>
          <w:p w14:paraId="5DF0A2EE" w14:textId="77777777" w:rsidR="00C7672F" w:rsidRDefault="0000000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（同身份证</w:t>
            </w:r>
            <w:r>
              <w:rPr>
                <w:rFonts w:ascii="宋体" w:hAnsi="宋体" w:cs="宋体" w:hint="eastAsia"/>
                <w:color w:val="FF0000"/>
                <w:sz w:val="20"/>
                <w:szCs w:val="20"/>
              </w:rPr>
              <w:t>命名</w:t>
            </w:r>
            <w:r>
              <w:rPr>
                <w:rFonts w:ascii="宋体" w:hAnsi="宋体" w:cs="宋体" w:hint="eastAsia"/>
                <w:sz w:val="20"/>
                <w:szCs w:val="20"/>
              </w:rPr>
              <w:t>电子相片一致）</w:t>
            </w:r>
          </w:p>
        </w:tc>
      </w:tr>
      <w:tr w:rsidR="00C7672F" w14:paraId="6813FE57" w14:textId="77777777">
        <w:trPr>
          <w:trHeight w:val="664"/>
          <w:jc w:val="center"/>
        </w:trPr>
        <w:tc>
          <w:tcPr>
            <w:tcW w:w="2217" w:type="dxa"/>
            <w:gridSpan w:val="2"/>
            <w:vAlign w:val="center"/>
          </w:tcPr>
          <w:p w14:paraId="20C28C15" w14:textId="77777777" w:rsidR="00C7672F" w:rsidRDefault="0000000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1800" w:type="dxa"/>
            <w:gridSpan w:val="2"/>
            <w:vAlign w:val="center"/>
          </w:tcPr>
          <w:p w14:paraId="47269583" w14:textId="77777777" w:rsidR="00C7672F" w:rsidRDefault="00C7672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55CE7781" w14:textId="77777777" w:rsidR="00C7672F" w:rsidRDefault="0000000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2521" w:type="dxa"/>
            <w:gridSpan w:val="2"/>
            <w:vAlign w:val="center"/>
          </w:tcPr>
          <w:p w14:paraId="2CFD69DE" w14:textId="77777777" w:rsidR="00C7672F" w:rsidRDefault="00C7672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18" w:type="dxa"/>
            <w:vMerge/>
            <w:vAlign w:val="center"/>
          </w:tcPr>
          <w:p w14:paraId="1B19EB18" w14:textId="77777777" w:rsidR="00C7672F" w:rsidRDefault="00C7672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7672F" w14:paraId="5932E293" w14:textId="77777777">
        <w:trPr>
          <w:trHeight w:val="664"/>
          <w:jc w:val="center"/>
        </w:trPr>
        <w:tc>
          <w:tcPr>
            <w:tcW w:w="2217" w:type="dxa"/>
            <w:gridSpan w:val="2"/>
            <w:vAlign w:val="center"/>
          </w:tcPr>
          <w:p w14:paraId="11D8A484" w14:textId="77777777" w:rsidR="00C7672F" w:rsidRDefault="0000000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学习形式</w:t>
            </w:r>
          </w:p>
        </w:tc>
        <w:tc>
          <w:tcPr>
            <w:tcW w:w="1800" w:type="dxa"/>
            <w:gridSpan w:val="2"/>
            <w:vAlign w:val="center"/>
          </w:tcPr>
          <w:p w14:paraId="3A091D37" w14:textId="77777777" w:rsidR="00C7672F" w:rsidRDefault="00C7672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14:paraId="1F301E9C" w14:textId="77777777" w:rsidR="00C7672F" w:rsidRDefault="00C7672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04F01239" w14:textId="77777777" w:rsidR="00C7672F" w:rsidRDefault="0000000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准考证号</w:t>
            </w:r>
          </w:p>
        </w:tc>
        <w:tc>
          <w:tcPr>
            <w:tcW w:w="2521" w:type="dxa"/>
            <w:gridSpan w:val="2"/>
            <w:vAlign w:val="center"/>
          </w:tcPr>
          <w:p w14:paraId="114E3ED3" w14:textId="77777777" w:rsidR="00C7672F" w:rsidRDefault="00C7672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18" w:type="dxa"/>
            <w:vMerge/>
            <w:vAlign w:val="center"/>
          </w:tcPr>
          <w:p w14:paraId="3C04D4A7" w14:textId="77777777" w:rsidR="00C7672F" w:rsidRDefault="00C7672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7672F" w14:paraId="25409163" w14:textId="77777777">
        <w:trPr>
          <w:trHeight w:val="749"/>
          <w:jc w:val="center"/>
        </w:trPr>
        <w:tc>
          <w:tcPr>
            <w:tcW w:w="2217" w:type="dxa"/>
            <w:gridSpan w:val="2"/>
            <w:vAlign w:val="center"/>
          </w:tcPr>
          <w:p w14:paraId="215E3D1D" w14:textId="77777777" w:rsidR="00C7672F" w:rsidRDefault="0000000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专业名称</w:t>
            </w:r>
          </w:p>
        </w:tc>
        <w:tc>
          <w:tcPr>
            <w:tcW w:w="3220" w:type="dxa"/>
            <w:gridSpan w:val="3"/>
            <w:vAlign w:val="center"/>
          </w:tcPr>
          <w:p w14:paraId="5717BAFA" w14:textId="77777777" w:rsidR="00C7672F" w:rsidRDefault="00C7672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93" w:type="dxa"/>
            <w:vAlign w:val="center"/>
          </w:tcPr>
          <w:p w14:paraId="56B43767" w14:textId="77777777" w:rsidR="00C7672F" w:rsidRDefault="0000000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本科毕业时间</w:t>
            </w:r>
          </w:p>
        </w:tc>
        <w:tc>
          <w:tcPr>
            <w:tcW w:w="2446" w:type="dxa"/>
            <w:gridSpan w:val="2"/>
            <w:vAlign w:val="center"/>
          </w:tcPr>
          <w:p w14:paraId="1770E7C8" w14:textId="77777777" w:rsidR="00C7672F" w:rsidRDefault="00C7672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7672F" w14:paraId="74BE8B98" w14:textId="77777777">
        <w:trPr>
          <w:trHeight w:val="785"/>
          <w:jc w:val="center"/>
        </w:trPr>
        <w:tc>
          <w:tcPr>
            <w:tcW w:w="2217" w:type="dxa"/>
            <w:gridSpan w:val="2"/>
            <w:vAlign w:val="center"/>
          </w:tcPr>
          <w:p w14:paraId="3EC5FDBB" w14:textId="77777777" w:rsidR="00C7672F" w:rsidRDefault="0000000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本科毕业证书编号</w:t>
            </w:r>
          </w:p>
        </w:tc>
        <w:tc>
          <w:tcPr>
            <w:tcW w:w="3220" w:type="dxa"/>
            <w:gridSpan w:val="3"/>
            <w:vAlign w:val="center"/>
          </w:tcPr>
          <w:p w14:paraId="19BDAA96" w14:textId="77777777" w:rsidR="00C7672F" w:rsidRDefault="00C7672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93" w:type="dxa"/>
            <w:vAlign w:val="center"/>
          </w:tcPr>
          <w:p w14:paraId="3BE76885" w14:textId="77777777" w:rsidR="00C7672F" w:rsidRDefault="0000000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手机号</w:t>
            </w:r>
          </w:p>
        </w:tc>
        <w:tc>
          <w:tcPr>
            <w:tcW w:w="2446" w:type="dxa"/>
            <w:gridSpan w:val="2"/>
            <w:vAlign w:val="center"/>
          </w:tcPr>
          <w:p w14:paraId="26AF8788" w14:textId="77777777" w:rsidR="00C7672F" w:rsidRDefault="00C7672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7672F" w14:paraId="73AFCB11" w14:textId="77777777">
        <w:trPr>
          <w:trHeight w:val="725"/>
          <w:jc w:val="center"/>
        </w:trPr>
        <w:tc>
          <w:tcPr>
            <w:tcW w:w="2217" w:type="dxa"/>
            <w:gridSpan w:val="2"/>
            <w:vAlign w:val="center"/>
          </w:tcPr>
          <w:p w14:paraId="4613FBCD" w14:textId="77777777" w:rsidR="00C7672F" w:rsidRDefault="0000000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申请授予学位门类</w:t>
            </w:r>
          </w:p>
        </w:tc>
        <w:tc>
          <w:tcPr>
            <w:tcW w:w="3220" w:type="dxa"/>
            <w:gridSpan w:val="3"/>
            <w:vAlign w:val="center"/>
          </w:tcPr>
          <w:p w14:paraId="3E791552" w14:textId="77777777" w:rsidR="00C7672F" w:rsidRDefault="00C7672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93" w:type="dxa"/>
            <w:vAlign w:val="center"/>
          </w:tcPr>
          <w:p w14:paraId="7D0A11E4" w14:textId="77777777" w:rsidR="00C7672F" w:rsidRDefault="0000000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QQ号</w:t>
            </w:r>
          </w:p>
        </w:tc>
        <w:tc>
          <w:tcPr>
            <w:tcW w:w="2446" w:type="dxa"/>
            <w:gridSpan w:val="2"/>
            <w:vAlign w:val="center"/>
          </w:tcPr>
          <w:p w14:paraId="3D1BA32B" w14:textId="77777777" w:rsidR="00C7672F" w:rsidRDefault="00C7672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7672F" w14:paraId="1327ADA8" w14:textId="77777777">
        <w:trPr>
          <w:trHeight w:hRule="exact" w:val="2343"/>
          <w:jc w:val="center"/>
        </w:trPr>
        <w:tc>
          <w:tcPr>
            <w:tcW w:w="2217" w:type="dxa"/>
            <w:gridSpan w:val="2"/>
            <w:vAlign w:val="center"/>
          </w:tcPr>
          <w:p w14:paraId="1A8BCE47" w14:textId="77777777" w:rsidR="00C7672F" w:rsidRDefault="0000000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取得学位</w:t>
            </w:r>
          </w:p>
          <w:p w14:paraId="32731FFC" w14:textId="77777777" w:rsidR="00C7672F" w:rsidRDefault="0000000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英语类别</w:t>
            </w:r>
          </w:p>
          <w:p w14:paraId="7B31C467" w14:textId="77777777" w:rsidR="00C7672F" w:rsidRDefault="0000000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（打钩确认）</w:t>
            </w:r>
          </w:p>
        </w:tc>
        <w:tc>
          <w:tcPr>
            <w:tcW w:w="7359" w:type="dxa"/>
            <w:gridSpan w:val="6"/>
            <w:vAlign w:val="center"/>
          </w:tcPr>
          <w:p w14:paraId="49A7D184" w14:textId="77777777" w:rsidR="00C7672F" w:rsidRDefault="00000000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1.全国英语等级考试(PETS)笔试三级成绩</w:t>
            </w:r>
            <w:r>
              <w:rPr>
                <w:rFonts w:ascii="宋体" w:hAnsi="宋体" w:cs="宋体"/>
                <w:sz w:val="24"/>
              </w:rPr>
              <w:t>50分</w:t>
            </w:r>
            <w:r>
              <w:rPr>
                <w:rFonts w:ascii="宋体" w:hAnsi="宋体" w:cs="宋体" w:hint="eastAsia"/>
                <w:sz w:val="24"/>
              </w:rPr>
              <w:t xml:space="preserve">及以上          </w:t>
            </w:r>
            <w:r>
              <w:rPr>
                <w:rFonts w:ascii="宋体" w:hAnsi="宋体" w:cs="宋体" w:hint="eastAsia"/>
                <w:sz w:val="24"/>
              </w:rPr>
              <w:sym w:font="Wingdings" w:char="00A8"/>
            </w:r>
          </w:p>
          <w:p w14:paraId="0E7AC0AB" w14:textId="77777777" w:rsidR="00C7672F" w:rsidRDefault="00000000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2.全国大学生英语四级考试(CET) 笔试成绩355分及以上       </w:t>
            </w:r>
            <w:r>
              <w:rPr>
                <w:rFonts w:ascii="宋体" w:hAnsi="宋体" w:cs="宋体" w:hint="eastAsia"/>
                <w:sz w:val="24"/>
              </w:rPr>
              <w:sym w:font="Wingdings" w:char="00A8"/>
            </w:r>
          </w:p>
          <w:p w14:paraId="1C3001E6" w14:textId="77777777" w:rsidR="00C7672F" w:rsidRDefault="00000000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3.成人高等教育学士学位英语课程考试成绩合格               </w:t>
            </w:r>
            <w:r>
              <w:rPr>
                <w:rFonts w:ascii="宋体" w:hAnsi="宋体" w:cs="宋体" w:hint="eastAsia"/>
                <w:sz w:val="24"/>
              </w:rPr>
              <w:sym w:font="Wingdings" w:char="00A8"/>
            </w:r>
          </w:p>
          <w:p w14:paraId="7E05F397" w14:textId="77777777" w:rsidR="00C7672F" w:rsidRDefault="00000000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4.高等教育自学考试全国统考《英语（二）》成绩60分及以上   </w:t>
            </w:r>
            <w:r>
              <w:rPr>
                <w:rFonts w:ascii="宋体" w:hAnsi="宋体" w:cs="宋体" w:hint="eastAsia"/>
                <w:sz w:val="24"/>
              </w:rPr>
              <w:sym w:font="Wingdings" w:char="00A8"/>
            </w:r>
          </w:p>
        </w:tc>
      </w:tr>
      <w:tr w:rsidR="00C7672F" w14:paraId="5881FF17" w14:textId="77777777">
        <w:trPr>
          <w:trHeight w:hRule="exact" w:val="2547"/>
          <w:jc w:val="center"/>
        </w:trPr>
        <w:tc>
          <w:tcPr>
            <w:tcW w:w="2217" w:type="dxa"/>
            <w:gridSpan w:val="2"/>
            <w:vAlign w:val="center"/>
          </w:tcPr>
          <w:p w14:paraId="1E81CD53" w14:textId="77777777" w:rsidR="00C7672F" w:rsidRDefault="0000000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学位英语成绩</w:t>
            </w:r>
          </w:p>
          <w:p w14:paraId="3DC9DCF9" w14:textId="77777777" w:rsidR="00C7672F" w:rsidRDefault="0000000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相关信息</w:t>
            </w:r>
          </w:p>
        </w:tc>
        <w:tc>
          <w:tcPr>
            <w:tcW w:w="3220" w:type="dxa"/>
            <w:gridSpan w:val="3"/>
            <w:vAlign w:val="center"/>
          </w:tcPr>
          <w:p w14:paraId="31E84239" w14:textId="77777777" w:rsidR="00C7672F" w:rsidRDefault="0000000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成绩：</w:t>
            </w:r>
          </w:p>
          <w:p w14:paraId="6BF48D58" w14:textId="77777777" w:rsidR="00C7672F" w:rsidRDefault="00C7672F">
            <w:pPr>
              <w:rPr>
                <w:rFonts w:ascii="宋体" w:hAnsi="宋体" w:cs="宋体" w:hint="eastAsia"/>
                <w:sz w:val="24"/>
              </w:rPr>
            </w:pPr>
          </w:p>
          <w:p w14:paraId="782573AD" w14:textId="77777777" w:rsidR="00C7672F" w:rsidRDefault="0000000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成绩取得时间：</w:t>
            </w:r>
          </w:p>
          <w:p w14:paraId="28ADFBB2" w14:textId="77777777" w:rsidR="00C7672F" w:rsidRDefault="00C7672F">
            <w:pPr>
              <w:rPr>
                <w:rFonts w:ascii="宋体" w:hAnsi="宋体" w:cs="宋体" w:hint="eastAsia"/>
                <w:sz w:val="24"/>
              </w:rPr>
            </w:pPr>
          </w:p>
          <w:p w14:paraId="07363B2A" w14:textId="77777777" w:rsidR="00C7672F" w:rsidRDefault="0000000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成绩是否符合学士学位授予要求：</w:t>
            </w:r>
          </w:p>
        </w:tc>
        <w:tc>
          <w:tcPr>
            <w:tcW w:w="4139" w:type="dxa"/>
            <w:gridSpan w:val="3"/>
            <w:vAlign w:val="center"/>
          </w:tcPr>
          <w:p w14:paraId="53D16FF8" w14:textId="77777777" w:rsidR="00C7672F" w:rsidRDefault="00C7672F">
            <w:pPr>
              <w:rPr>
                <w:rFonts w:ascii="宋体" w:hAnsi="宋体" w:cs="宋体" w:hint="eastAsia"/>
                <w:sz w:val="24"/>
              </w:rPr>
            </w:pPr>
          </w:p>
          <w:p w14:paraId="099895BC" w14:textId="77777777" w:rsidR="00C7672F" w:rsidRDefault="0000000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成绩报告单编号：</w:t>
            </w:r>
          </w:p>
          <w:p w14:paraId="04DB0D6F" w14:textId="77777777" w:rsidR="00C7672F" w:rsidRDefault="00000000">
            <w:pPr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（注:此项为2.全国大学生英语四级考试(CET) 类型填写）</w:t>
            </w:r>
          </w:p>
          <w:p w14:paraId="3D48A1EE" w14:textId="77777777" w:rsidR="00C7672F" w:rsidRDefault="00C7672F">
            <w:pPr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</w:p>
          <w:p w14:paraId="0190EEDA" w14:textId="77777777" w:rsidR="00C7672F" w:rsidRDefault="0000000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证书编号：</w:t>
            </w:r>
          </w:p>
          <w:p w14:paraId="388DB52F" w14:textId="77777777" w:rsidR="00C7672F" w:rsidRDefault="00000000">
            <w:pPr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（注:此项为3.成人高等教育学士学位英语课程考试成绩合格类型填写）</w:t>
            </w:r>
          </w:p>
          <w:p w14:paraId="5A7BE221" w14:textId="77777777" w:rsidR="00C7672F" w:rsidRDefault="00C7672F">
            <w:pPr>
              <w:rPr>
                <w:rFonts w:ascii="宋体" w:hAnsi="宋体" w:cs="宋体" w:hint="eastAsia"/>
                <w:sz w:val="24"/>
              </w:rPr>
            </w:pPr>
          </w:p>
          <w:p w14:paraId="044C004C" w14:textId="77777777" w:rsidR="00C7672F" w:rsidRDefault="00C7672F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</w:tbl>
    <w:p w14:paraId="4132A6D3" w14:textId="77777777" w:rsidR="00C7672F" w:rsidRDefault="00C7672F">
      <w:pPr>
        <w:rPr>
          <w:sz w:val="24"/>
        </w:rPr>
      </w:pPr>
    </w:p>
    <w:p w14:paraId="455DB601" w14:textId="77777777" w:rsidR="00C7672F" w:rsidRDefault="00C7672F">
      <w:pPr>
        <w:tabs>
          <w:tab w:val="left" w:pos="7359"/>
        </w:tabs>
        <w:ind w:firstLineChars="2100" w:firstLine="5040"/>
        <w:rPr>
          <w:sz w:val="24"/>
        </w:rPr>
      </w:pPr>
    </w:p>
    <w:p w14:paraId="051095C3" w14:textId="77777777" w:rsidR="00C7672F" w:rsidRDefault="00000000">
      <w:pPr>
        <w:tabs>
          <w:tab w:val="left" w:pos="7359"/>
        </w:tabs>
        <w:ind w:firstLineChars="2100" w:firstLine="5040"/>
        <w:rPr>
          <w:sz w:val="24"/>
        </w:rPr>
      </w:pPr>
      <w:r>
        <w:rPr>
          <w:rFonts w:hint="eastAsia"/>
          <w:sz w:val="24"/>
        </w:rPr>
        <w:t>本人签名（按手印）：</w:t>
      </w:r>
    </w:p>
    <w:p w14:paraId="4412D0D3" w14:textId="77777777" w:rsidR="00C7672F" w:rsidRDefault="00C7672F">
      <w:pPr>
        <w:spacing w:line="520" w:lineRule="exact"/>
        <w:rPr>
          <w:sz w:val="24"/>
        </w:rPr>
      </w:pPr>
    </w:p>
    <w:p w14:paraId="45448350" w14:textId="77777777" w:rsidR="00C7672F" w:rsidRDefault="00000000">
      <w:pPr>
        <w:tabs>
          <w:tab w:val="left" w:pos="5608"/>
        </w:tabs>
        <w:spacing w:line="40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4"/>
        </w:rPr>
        <w:t>备注：申请授予学位门类：</w:t>
      </w:r>
    </w:p>
    <w:p w14:paraId="3FBF786B" w14:textId="226A5262" w:rsidR="00C7672F" w:rsidRDefault="00000000">
      <w:pPr>
        <w:tabs>
          <w:tab w:val="left" w:pos="5608"/>
        </w:tabs>
        <w:spacing w:line="400" w:lineRule="exact"/>
        <w:ind w:firstLineChars="300" w:firstLine="72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学前教育：教育学学士学位</w:t>
      </w:r>
    </w:p>
    <w:p w14:paraId="0637C5D1" w14:textId="63E74414" w:rsidR="00C7672F" w:rsidRDefault="00000000">
      <w:pPr>
        <w:tabs>
          <w:tab w:val="left" w:pos="5608"/>
        </w:tabs>
        <w:spacing w:line="400" w:lineRule="exact"/>
        <w:ind w:firstLineChars="300" w:firstLine="720"/>
        <w:rPr>
          <w:rFonts w:ascii="宋体" w:hAnsi="宋体" w:cs="宋体" w:hint="eastAsia"/>
          <w:sz w:val="22"/>
          <w:szCs w:val="22"/>
        </w:rPr>
      </w:pPr>
      <w:r>
        <w:rPr>
          <w:rFonts w:ascii="宋体" w:hAnsi="宋体" w:cs="宋体" w:hint="eastAsia"/>
          <w:sz w:val="24"/>
        </w:rPr>
        <w:t>旅游管理：管理学学士学位</w:t>
      </w:r>
      <w:r>
        <w:rPr>
          <w:rFonts w:ascii="宋体" w:hAnsi="宋体" w:cs="宋体" w:hint="eastAsia"/>
          <w:sz w:val="22"/>
          <w:szCs w:val="22"/>
        </w:rPr>
        <w:t xml:space="preserve">          </w:t>
      </w:r>
    </w:p>
    <w:p w14:paraId="571FAD4A" w14:textId="77777777" w:rsidR="00C7672F" w:rsidRDefault="00000000">
      <w:pPr>
        <w:tabs>
          <w:tab w:val="left" w:pos="5608"/>
        </w:tabs>
        <w:spacing w:line="400" w:lineRule="exact"/>
        <w:ind w:firstLineChars="300" w:firstLine="720"/>
        <w:rPr>
          <w:rFonts w:ascii="宋体" w:hAnsi="宋体" w:cs="宋体" w:hint="eastAsia"/>
          <w:sz w:val="22"/>
          <w:szCs w:val="22"/>
        </w:rPr>
      </w:pPr>
      <w:r>
        <w:rPr>
          <w:rFonts w:ascii="宋体" w:hAnsi="宋体" w:cs="宋体" w:hint="eastAsia"/>
          <w:sz w:val="24"/>
        </w:rPr>
        <w:t>汉语言文学：文学学士学位</w:t>
      </w:r>
    </w:p>
    <w:p w14:paraId="3AF4C76F" w14:textId="77777777" w:rsidR="00C7672F" w:rsidRDefault="00C7672F"/>
    <w:sectPr w:rsidR="00C7672F">
      <w:headerReference w:type="default" r:id="rId6"/>
      <w:pgSz w:w="11906" w:h="16838"/>
      <w:pgMar w:top="1021" w:right="1797" w:bottom="90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B9423" w14:textId="77777777" w:rsidR="00B53752" w:rsidRDefault="00B53752">
      <w:r>
        <w:separator/>
      </w:r>
    </w:p>
  </w:endnote>
  <w:endnote w:type="continuationSeparator" w:id="0">
    <w:p w14:paraId="4CB95729" w14:textId="77777777" w:rsidR="00B53752" w:rsidRDefault="00B5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93F3A" w14:textId="77777777" w:rsidR="00B53752" w:rsidRDefault="00B53752">
      <w:r>
        <w:separator/>
      </w:r>
    </w:p>
  </w:footnote>
  <w:footnote w:type="continuationSeparator" w:id="0">
    <w:p w14:paraId="79771C21" w14:textId="77777777" w:rsidR="00B53752" w:rsidRDefault="00B53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F2587" w14:textId="77777777" w:rsidR="00C7672F" w:rsidRDefault="00C7672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YyM2ViZjA0N2U0OTUwZGU5NjNlZDQ5N2QyMTFkNjEifQ=="/>
  </w:docVars>
  <w:rsids>
    <w:rsidRoot w:val="5C667C69"/>
    <w:rsid w:val="00577B2A"/>
    <w:rsid w:val="00B53752"/>
    <w:rsid w:val="00C7672F"/>
    <w:rsid w:val="00CC2EC2"/>
    <w:rsid w:val="0E321257"/>
    <w:rsid w:val="11BC78CF"/>
    <w:rsid w:val="34990EF1"/>
    <w:rsid w:val="49873B56"/>
    <w:rsid w:val="4DD3727F"/>
    <w:rsid w:val="5C667C69"/>
    <w:rsid w:val="71CA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3A0163"/>
  <w15:docId w15:val="{EF6D7BF8-E0EF-4F7C-9A51-23AB0D81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rsid w:val="00CC2E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CC2EC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放纵    ~   ~</dc:creator>
  <cp:lastModifiedBy>zkb</cp:lastModifiedBy>
  <cp:revision>2</cp:revision>
  <dcterms:created xsi:type="dcterms:W3CDTF">2024-10-30T07:23:00Z</dcterms:created>
  <dcterms:modified xsi:type="dcterms:W3CDTF">2024-10-31T01:03:00Z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C401E7578E704B77AB56272DCDF6162C_11</vt:lpwstr>
  </property>
</Properties>
</file>